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5D" w:rsidRPr="00B04EA1" w:rsidRDefault="00164F5D" w:rsidP="00B04EA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04E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Акция «Открытка солдату»</w:t>
      </w:r>
    </w:p>
    <w:p w:rsidR="00B04EA1" w:rsidRDefault="00164F5D" w:rsidP="003A3B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Нового 2025 года  </w:t>
      </w:r>
      <w:r w:rsidRPr="00B04EA1">
        <w:rPr>
          <w:rFonts w:ascii="Times New Roman" w:hAnsi="Times New Roman" w:cs="Times New Roman"/>
          <w:color w:val="000000"/>
          <w:sz w:val="28"/>
          <w:szCs w:val="28"/>
        </w:rPr>
        <w:t xml:space="preserve">МДОУ « </w:t>
      </w:r>
      <w:proofErr w:type="spellStart"/>
      <w:r w:rsidRPr="00B04EA1">
        <w:rPr>
          <w:rFonts w:ascii="Times New Roman" w:hAnsi="Times New Roman" w:cs="Times New Roman"/>
          <w:color w:val="000000"/>
          <w:sz w:val="28"/>
          <w:szCs w:val="28"/>
        </w:rPr>
        <w:t>Медновский</w:t>
      </w:r>
      <w:proofErr w:type="spellEnd"/>
      <w:r w:rsidRPr="00B04EA1"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сад» </w:t>
      </w:r>
      <w:r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совместно с родителями и педагогами приняли активное участие в доброй </w:t>
      </w:r>
      <w:r w:rsidRPr="00B04EA1">
        <w:rPr>
          <w:rFonts w:ascii="Times New Roman" w:hAnsi="Times New Roman" w:cs="Times New Roman"/>
          <w:color w:val="000000"/>
          <w:sz w:val="28"/>
          <w:szCs w:val="28"/>
        </w:rPr>
        <w:t xml:space="preserve"> предновогодней   акции по изготовлению писем – поздравлений «Открытка солдату»,</w:t>
      </w:r>
      <w:r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ведь в это время участникам специальной военной операции особенно нужна и важна наша поддержка и частичка тепла!</w:t>
      </w:r>
      <w:r w:rsidRPr="00B04E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Дети, совместно с родителями и педагогами, нарисовали рисунки, написали трогательные и тёплые пожелания солдатам, поздравили с наступающими праздниками, благодарили защитников Родины за их мужество, отвагу, героизм, а также пожелали им скорейшего возвращения домой. </w:t>
      </w:r>
    </w:p>
    <w:p w:rsidR="006C78B0" w:rsidRDefault="00164F5D" w:rsidP="003A3BCB">
      <w:pPr>
        <w:spacing w:after="0"/>
        <w:jc w:val="both"/>
      </w:pPr>
      <w:r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Всего оформили 42 </w:t>
      </w:r>
      <w:r w:rsid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открытки. </w:t>
      </w:r>
      <w:r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открытки будут отправлены  участникам специальной военной операции.</w:t>
      </w:r>
      <w:r w:rsidRPr="00B04E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</w:t>
      </w:r>
      <w:r w:rsidR="00B04EA1"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инистрация МДОУ « </w:t>
      </w:r>
      <w:proofErr w:type="spellStart"/>
      <w:r w:rsidR="00B04EA1"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Медновский</w:t>
      </w:r>
      <w:proofErr w:type="spellEnd"/>
      <w:r w:rsidR="00B04EA1"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сад»</w:t>
      </w:r>
      <w:r w:rsid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выражает благодарность родителям, детям и сотрудникам ДОУ, принявшим участие в акции «Открытка солдату», за гражданско-патриотическое воспитание детей дошкольного возраста, </w:t>
      </w:r>
      <w:r w:rsid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равнодушие к событиям, происходящими в рамках СВО,</w:t>
      </w:r>
      <w:r w:rsidR="00EF5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B04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активную гражданскую позицию</w:t>
      </w:r>
      <w:r w:rsidR="003A3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C78B0">
        <w:rPr>
          <w:noProof/>
        </w:rPr>
        <w:drawing>
          <wp:inline distT="0" distB="0" distL="0" distR="0">
            <wp:extent cx="2668935" cy="1971675"/>
            <wp:effectExtent l="19050" t="0" r="0" b="0"/>
            <wp:docPr id="4" name="Рисунок 4" descr="C:\Users\evgen\AppData\Local\Temp\Rar$DIa18580.38843\1734242378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vgen\AppData\Local\Temp\Rar$DIa18580.38843\1734242378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3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BCB">
        <w:t xml:space="preserve">                   </w:t>
      </w:r>
      <w:r w:rsidR="003A3BCB" w:rsidRPr="003A3BCB">
        <w:drawing>
          <wp:inline distT="0" distB="0" distL="0" distR="0">
            <wp:extent cx="1923490" cy="2476500"/>
            <wp:effectExtent l="304800" t="0" r="267260" b="0"/>
            <wp:docPr id="5" name="Рисунок 7" descr="C:\Users\evgen\AppData\Local\Temp\Rar$DIa18580.42908\1734242378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vgen\AppData\Local\Temp\Rar$DIa18580.42908\1734242378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31471" cy="248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CB" w:rsidRDefault="003A3BCB" w:rsidP="00B04EA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</w:p>
    <w:p w:rsidR="003A3BCB" w:rsidRDefault="003A3BCB" w:rsidP="00B04EA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6C78B0" w:rsidRPr="00B04EA1" w:rsidRDefault="003A3BCB" w:rsidP="00B04EA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3A3BCB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3588889" cy="1875756"/>
            <wp:effectExtent l="19050" t="0" r="0" b="0"/>
            <wp:docPr id="3" name="Рисунок 1" descr="C:\Users\evgen\AppData\Local\Temp\Rar$DIa18580.33833\1734242378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\AppData\Local\Temp\Rar$DIa18580.33833\1734242378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547" cy="187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78B0" w:rsidRPr="00B04EA1" w:rsidSect="007A0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F5D"/>
    <w:rsid w:val="00164F5D"/>
    <w:rsid w:val="001B7B86"/>
    <w:rsid w:val="003A3BCB"/>
    <w:rsid w:val="006C78B0"/>
    <w:rsid w:val="007A0FFA"/>
    <w:rsid w:val="0094351E"/>
    <w:rsid w:val="00B04EA1"/>
    <w:rsid w:val="00C9335D"/>
    <w:rsid w:val="00CA2306"/>
    <w:rsid w:val="00EF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7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Пшеничный</dc:creator>
  <cp:keywords/>
  <dc:description/>
  <cp:lastModifiedBy>Евгений Пшеничный</cp:lastModifiedBy>
  <cp:revision>5</cp:revision>
  <dcterms:created xsi:type="dcterms:W3CDTF">2024-12-13T03:45:00Z</dcterms:created>
  <dcterms:modified xsi:type="dcterms:W3CDTF">2024-12-15T06:18:00Z</dcterms:modified>
</cp:coreProperties>
</file>